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CF342" w14:textId="77777777" w:rsidR="00611166" w:rsidRDefault="00611166" w:rsidP="00D96611">
      <w:pPr>
        <w:jc w:val="both"/>
      </w:pPr>
      <w:r>
        <w:t xml:space="preserve">ADI SOYADI: </w:t>
      </w:r>
    </w:p>
    <w:p w14:paraId="10C1BCDA" w14:textId="77777777" w:rsidR="005B32A4" w:rsidRDefault="005B32A4" w:rsidP="00D96611">
      <w:pPr>
        <w:jc w:val="both"/>
      </w:pPr>
      <w:r>
        <w:t>GÖREV YERİ:</w:t>
      </w:r>
    </w:p>
    <w:p w14:paraId="121A7B82" w14:textId="7376AD4A" w:rsidR="00F01A0B" w:rsidRDefault="005B32A4" w:rsidP="00D96611">
      <w:pPr>
        <w:jc w:val="both"/>
      </w:pPr>
      <w:r>
        <w:t>NAKİL ÖNCESİ GÖREV YERİ:</w:t>
      </w:r>
    </w:p>
    <w:p w14:paraId="2AE2F5A2" w14:textId="282BEA88" w:rsidR="005B32A4" w:rsidRDefault="005B32A4" w:rsidP="00D96611">
      <w:pPr>
        <w:jc w:val="both"/>
      </w:pPr>
      <w:r>
        <w:t>NAKİL ÖNCESİ SON RÜTBE:</w:t>
      </w:r>
    </w:p>
    <w:p w14:paraId="37D13740" w14:textId="299EC3AD" w:rsidR="005B32A4" w:rsidRDefault="005B32A4" w:rsidP="00D96611">
      <w:pPr>
        <w:jc w:val="both"/>
      </w:pPr>
      <w:r>
        <w:t>SİCİL NO (NAKİL ÖNCESİ):</w:t>
      </w:r>
    </w:p>
    <w:p w14:paraId="4AC59C1D" w14:textId="4E28C47B" w:rsidR="005B32A4" w:rsidRDefault="005B32A4" w:rsidP="00D96611">
      <w:pPr>
        <w:jc w:val="both"/>
      </w:pPr>
      <w:r>
        <w:t>GÖREVE BAŞLAMA TARİHİ</w:t>
      </w:r>
      <w:r w:rsidR="00356CE7">
        <w:t xml:space="preserve"> (NAKİL ÖNCESİ):</w:t>
      </w:r>
    </w:p>
    <w:p w14:paraId="0D067BED" w14:textId="033FACC1" w:rsidR="00356CE7" w:rsidRDefault="00356CE7" w:rsidP="00D96611">
      <w:pPr>
        <w:jc w:val="both"/>
      </w:pPr>
      <w:r>
        <w:t>TC KİMLİK NUMARASI:</w:t>
      </w:r>
    </w:p>
    <w:p w14:paraId="3CD32781" w14:textId="7BB47C1B" w:rsidR="00356CE7" w:rsidRDefault="00356CE7" w:rsidP="00D96611">
      <w:pPr>
        <w:jc w:val="both"/>
      </w:pPr>
      <w:r>
        <w:t>KİŞİ SAYISI:</w:t>
      </w:r>
    </w:p>
    <w:p w14:paraId="560A0AE6" w14:textId="0B483953" w:rsidR="00356CE7" w:rsidRDefault="00356CE7" w:rsidP="00D96611">
      <w:pPr>
        <w:jc w:val="both"/>
      </w:pPr>
      <w:r>
        <w:t>İLETİŞİM NO:</w:t>
      </w:r>
    </w:p>
    <w:p w14:paraId="6CCBE0DE" w14:textId="49EFB36B" w:rsidR="00356CE7" w:rsidRDefault="00356CE7" w:rsidP="00D96611">
      <w:pPr>
        <w:jc w:val="both"/>
      </w:pPr>
      <w:r>
        <w:t>İLETİŞİM ADRESİ:</w:t>
      </w:r>
    </w:p>
    <w:p w14:paraId="0BC2F9E6" w14:textId="6C38B42B" w:rsidR="00356CE7" w:rsidRDefault="00356CE7" w:rsidP="00D96611">
      <w:pPr>
        <w:jc w:val="both"/>
      </w:pPr>
      <w:r>
        <w:t xml:space="preserve">                      KARA KUVVETLERİ PERSONEL BAŞKANLIĞI DİSMOR Ş.YEREL VE ÖZEL EĞT.MRK.KS.’NA</w:t>
      </w:r>
    </w:p>
    <w:p w14:paraId="5664C0B1" w14:textId="2D127DB2" w:rsidR="00356CE7" w:rsidRDefault="00356CE7" w:rsidP="00D96611">
      <w:pPr>
        <w:jc w:val="both"/>
      </w:pPr>
      <w:r>
        <w:t>1) 669  sayılı KHK ile Sağlık Bakanlığına devir oldum.</w:t>
      </w:r>
    </w:p>
    <w:p w14:paraId="396CED19" w14:textId="749400C8" w:rsidR="00356CE7" w:rsidRDefault="00356CE7" w:rsidP="00D96611">
      <w:pPr>
        <w:jc w:val="both"/>
      </w:pPr>
      <w:r>
        <w:t>2) Devirden önce en son olarak……………Asker Hastanesi’nde Sivil Memur …………kadro ve unvanıyla görev yaptım.</w:t>
      </w:r>
      <w:r w:rsidR="00D96611">
        <w:t xml:space="preserve"> Askeri Kimlik Kartı fotokopim (EK-1)  Halen görev yaptığıma dair belge (EK-2) </w:t>
      </w:r>
      <w:r w:rsidR="00B45EAC">
        <w:t>dedir</w:t>
      </w:r>
      <w:r w:rsidR="00D96611">
        <w:t>.</w:t>
      </w:r>
    </w:p>
    <w:p w14:paraId="72A1937E" w14:textId="544FF4FA" w:rsidR="00356CE7" w:rsidRDefault="00356CE7" w:rsidP="00D96611">
      <w:pPr>
        <w:jc w:val="both"/>
      </w:pPr>
      <w:r>
        <w:t>3</w:t>
      </w:r>
      <w:r w:rsidR="00D96611">
        <w:t>) Personel Yönetimi Bilgi Sisteminde başvurumu yapamadığım için bu dilekçeyi yazmak hasıl olmuştur.</w:t>
      </w:r>
    </w:p>
    <w:p w14:paraId="1A75F93C" w14:textId="40AFE182" w:rsidR="00EE4842" w:rsidRDefault="00EE4842" w:rsidP="00D96611">
      <w:pPr>
        <w:jc w:val="both"/>
      </w:pPr>
      <w:r>
        <w:t>4) Marmara Ereğlisi Özel Eğitim Merkez Komutanlığı kampına aşağıda belirttiğim tercih dönemlerinde başvuru işlemlerinin yapılmasını saygılarımla arz ve talep ederim…./../2021</w:t>
      </w:r>
    </w:p>
    <w:p w14:paraId="366B1224" w14:textId="23C9EA45" w:rsidR="00EE4842" w:rsidRDefault="00EE4842" w:rsidP="00D96611">
      <w:pPr>
        <w:jc w:val="both"/>
        <w:rPr>
          <w:u w:val="single"/>
        </w:rPr>
      </w:pPr>
      <w:r w:rsidRPr="00EE4842">
        <w:rPr>
          <w:u w:val="single"/>
        </w:rPr>
        <w:t>Ekler:</w:t>
      </w:r>
    </w:p>
    <w:p w14:paraId="142D1A68" w14:textId="05700333" w:rsidR="00EE4842" w:rsidRDefault="00EE4842" w:rsidP="00D96611">
      <w:pPr>
        <w:jc w:val="both"/>
      </w:pPr>
      <w:r w:rsidRPr="00EE4842">
        <w:t>1) Askeri Kimlik Kartı Fotokopisi</w:t>
      </w:r>
    </w:p>
    <w:p w14:paraId="35376BC8" w14:textId="1E2E9EA1" w:rsidR="00EE4842" w:rsidRDefault="00EE4842" w:rsidP="00D96611">
      <w:pPr>
        <w:jc w:val="both"/>
      </w:pPr>
      <w:r>
        <w:t>2)Görev Belgesi</w:t>
      </w:r>
    </w:p>
    <w:p w14:paraId="7D8837B6" w14:textId="770A5E66" w:rsidR="00EE4842" w:rsidRDefault="00EE4842" w:rsidP="00D96611">
      <w:pPr>
        <w:jc w:val="both"/>
        <w:rPr>
          <w:u w:val="single"/>
        </w:rPr>
      </w:pPr>
      <w:r w:rsidRPr="00EE4842">
        <w:rPr>
          <w:u w:val="single"/>
        </w:rPr>
        <w:t>TERCİH LİSTESİ</w:t>
      </w:r>
    </w:p>
    <w:p w14:paraId="63D47660" w14:textId="21838EEF" w:rsidR="00EE4842" w:rsidRDefault="00EE4842" w:rsidP="00D96611">
      <w:pPr>
        <w:jc w:val="both"/>
      </w:pPr>
      <w:r w:rsidRPr="00EE4842">
        <w:t>1)</w:t>
      </w:r>
    </w:p>
    <w:p w14:paraId="4F0F3E0A" w14:textId="1CAD57D3" w:rsidR="00EE4842" w:rsidRDefault="00EE4842" w:rsidP="00D96611">
      <w:pPr>
        <w:jc w:val="both"/>
      </w:pPr>
      <w:r>
        <w:t>2)</w:t>
      </w:r>
    </w:p>
    <w:p w14:paraId="410F0D93" w14:textId="57004D31" w:rsidR="00EE4842" w:rsidRDefault="00EE4842" w:rsidP="00D96611">
      <w:pPr>
        <w:jc w:val="both"/>
      </w:pPr>
      <w:r>
        <w:t>3)</w:t>
      </w:r>
    </w:p>
    <w:p w14:paraId="419E3428" w14:textId="279BFA8E" w:rsidR="00EE4842" w:rsidRDefault="00EE4842" w:rsidP="00D96611">
      <w:pPr>
        <w:jc w:val="both"/>
      </w:pPr>
      <w:r>
        <w:t>4)</w:t>
      </w:r>
    </w:p>
    <w:p w14:paraId="25E7F274" w14:textId="5DD91217" w:rsidR="00EE4842" w:rsidRDefault="00EE4842" w:rsidP="00D96611">
      <w:pPr>
        <w:jc w:val="both"/>
      </w:pPr>
      <w:r>
        <w:t>5)</w:t>
      </w:r>
    </w:p>
    <w:p w14:paraId="6B97F5F6" w14:textId="3542A757" w:rsidR="00EE4842" w:rsidRPr="00EE4842" w:rsidRDefault="00EE4842" w:rsidP="00D96611">
      <w:pPr>
        <w:jc w:val="both"/>
      </w:pPr>
      <w:r>
        <w:t xml:space="preserve">                                                                                                                                           İMZA</w:t>
      </w:r>
    </w:p>
    <w:sectPr w:rsidR="00EE4842" w:rsidRPr="00EE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0B"/>
    <w:rsid w:val="00356CE7"/>
    <w:rsid w:val="005B32A4"/>
    <w:rsid w:val="00611166"/>
    <w:rsid w:val="00640819"/>
    <w:rsid w:val="007C5515"/>
    <w:rsid w:val="00B45EAC"/>
    <w:rsid w:val="00D96611"/>
    <w:rsid w:val="00EE4842"/>
    <w:rsid w:val="00F0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F3FD"/>
  <w15:chartTrackingRefBased/>
  <w15:docId w15:val="{B8764D73-B602-43CC-902C-B48750A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16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akarken</dc:creator>
  <cp:keywords/>
  <dc:description/>
  <cp:lastModifiedBy>özlem akarken</cp:lastModifiedBy>
  <cp:revision>2</cp:revision>
  <dcterms:created xsi:type="dcterms:W3CDTF">2021-03-07T22:18:00Z</dcterms:created>
  <dcterms:modified xsi:type="dcterms:W3CDTF">2021-03-07T22:18:00Z</dcterms:modified>
</cp:coreProperties>
</file>